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Енакиево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Белгород- Старобельск -Луганск 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7й 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Керамическая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ул.А.Линёва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Белгород- Старобельск -Луганск 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